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43" w:rsidRPr="00044D43" w:rsidRDefault="00977D74" w:rsidP="00044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43">
        <w:rPr>
          <w:rFonts w:ascii="Times New Roman" w:hAnsi="Times New Roman" w:cs="Times New Roman"/>
          <w:b/>
          <w:sz w:val="28"/>
          <w:szCs w:val="28"/>
        </w:rPr>
        <w:t>Уважаемые родители!!! Выдача пайков</w:t>
      </w:r>
      <w:r w:rsidR="00044D43" w:rsidRPr="00044D43">
        <w:rPr>
          <w:rFonts w:ascii="Times New Roman" w:hAnsi="Times New Roman" w:cs="Times New Roman"/>
          <w:b/>
          <w:sz w:val="28"/>
          <w:szCs w:val="28"/>
        </w:rPr>
        <w:t xml:space="preserve"> детям с ОВЗ и Инвалидов</w:t>
      </w:r>
      <w:r w:rsidRPr="00044D43">
        <w:rPr>
          <w:rFonts w:ascii="Times New Roman" w:hAnsi="Times New Roman" w:cs="Times New Roman"/>
          <w:b/>
          <w:sz w:val="28"/>
          <w:szCs w:val="28"/>
        </w:rPr>
        <w:t xml:space="preserve"> будет осуществляться    </w:t>
      </w:r>
      <w:r w:rsidR="00044D43" w:rsidRPr="00044D43">
        <w:rPr>
          <w:rFonts w:ascii="Times New Roman" w:hAnsi="Times New Roman" w:cs="Times New Roman"/>
          <w:b/>
          <w:sz w:val="28"/>
          <w:szCs w:val="28"/>
        </w:rPr>
        <w:t>0</w:t>
      </w:r>
      <w:r w:rsidR="00B551BB">
        <w:rPr>
          <w:rFonts w:ascii="Times New Roman" w:hAnsi="Times New Roman" w:cs="Times New Roman"/>
          <w:b/>
          <w:sz w:val="28"/>
          <w:szCs w:val="28"/>
        </w:rPr>
        <w:t>8</w:t>
      </w:r>
      <w:r w:rsidR="00044D43" w:rsidRPr="00044D43">
        <w:rPr>
          <w:rFonts w:ascii="Times New Roman" w:hAnsi="Times New Roman" w:cs="Times New Roman"/>
          <w:b/>
          <w:sz w:val="28"/>
          <w:szCs w:val="28"/>
        </w:rPr>
        <w:t>.05</w:t>
      </w:r>
      <w:r w:rsidRPr="00044D43">
        <w:rPr>
          <w:rFonts w:ascii="Times New Roman" w:hAnsi="Times New Roman" w:cs="Times New Roman"/>
          <w:b/>
          <w:sz w:val="28"/>
          <w:szCs w:val="28"/>
        </w:rPr>
        <w:t>.</w:t>
      </w:r>
      <w:r w:rsidR="00B551BB">
        <w:rPr>
          <w:rFonts w:ascii="Times New Roman" w:hAnsi="Times New Roman" w:cs="Times New Roman"/>
          <w:b/>
          <w:sz w:val="28"/>
          <w:szCs w:val="28"/>
        </w:rPr>
        <w:t>2020 с 13</w:t>
      </w:r>
      <w:bookmarkStart w:id="0" w:name="_GoBack"/>
      <w:bookmarkEnd w:id="0"/>
      <w:r w:rsidRPr="00044D43">
        <w:rPr>
          <w:rFonts w:ascii="Times New Roman" w:hAnsi="Times New Roman" w:cs="Times New Roman"/>
          <w:b/>
          <w:sz w:val="28"/>
          <w:szCs w:val="28"/>
        </w:rPr>
        <w:t>:00. С пожарного выхода возле столовой.</w:t>
      </w:r>
    </w:p>
    <w:tbl>
      <w:tblPr>
        <w:tblpPr w:leftFromText="180" w:rightFromText="180" w:vertAnchor="text" w:tblpY="1"/>
        <w:tblOverlap w:val="never"/>
        <w:tblW w:w="6394" w:type="dxa"/>
        <w:tblInd w:w="93" w:type="dxa"/>
        <w:tblLook w:val="04A0" w:firstRow="1" w:lastRow="0" w:firstColumn="1" w:lastColumn="0" w:noHBand="0" w:noVBand="1"/>
      </w:tblPr>
      <w:tblGrid>
        <w:gridCol w:w="236"/>
        <w:gridCol w:w="712"/>
        <w:gridCol w:w="4168"/>
        <w:gridCol w:w="1278"/>
      </w:tblGrid>
      <w:tr w:rsidR="00044D43" w:rsidRPr="00725795" w:rsidTr="00946038">
        <w:trPr>
          <w:trHeight w:val="315"/>
        </w:trPr>
        <w:tc>
          <w:tcPr>
            <w:tcW w:w="6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43" w:rsidRPr="00725795" w:rsidRDefault="00044D43" w:rsidP="0094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Набор продуктов питания (сухой паек) №2</w:t>
            </w:r>
          </w:p>
        </w:tc>
      </w:tr>
      <w:tr w:rsidR="00044D43" w:rsidRPr="00725795" w:rsidTr="00044D43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D43" w:rsidRPr="00725795" w:rsidRDefault="00044D43" w:rsidP="0094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D43" w:rsidRPr="00725795" w:rsidRDefault="00044D43" w:rsidP="0094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</w:t>
            </w:r>
            <w:proofErr w:type="gramStart"/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044D43" w:rsidRPr="00725795" w:rsidTr="00044D43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43" w:rsidRPr="00725795" w:rsidRDefault="00044D43" w:rsidP="0094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Сайра </w:t>
            </w:r>
            <w:proofErr w:type="spellStart"/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Доброфлот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44D43" w:rsidRPr="00725795" w:rsidTr="00044D43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43" w:rsidRPr="00725795" w:rsidRDefault="00044D43" w:rsidP="0094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Макароны (спираль) 400г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44D43" w:rsidRPr="00725795" w:rsidTr="00044D43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43" w:rsidRPr="00725795" w:rsidRDefault="00044D43" w:rsidP="0094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Макароны (вермишель) 400г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44D43" w:rsidRPr="00725795" w:rsidTr="00044D4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43" w:rsidRPr="00725795" w:rsidRDefault="00044D43" w:rsidP="0094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черный (25 пак.)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44D43" w:rsidRPr="00725795" w:rsidTr="00044D4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43" w:rsidRPr="00725795" w:rsidRDefault="00044D43" w:rsidP="0094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 1 кг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44D43" w:rsidRPr="00725795" w:rsidTr="00044D43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43" w:rsidRPr="00725795" w:rsidRDefault="00044D43" w:rsidP="0094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перловая 0,9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4D43" w:rsidRPr="00725795" w:rsidTr="00044D43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43" w:rsidRPr="00725795" w:rsidRDefault="00044D43" w:rsidP="0094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рис длинный 900 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4D43" w:rsidRPr="00725795" w:rsidTr="00044D43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43" w:rsidRPr="00725795" w:rsidRDefault="00044D43" w:rsidP="0094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гречка 800 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4D43" w:rsidRPr="00725795" w:rsidTr="00044D43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43" w:rsidRPr="00725795" w:rsidRDefault="00044D43" w:rsidP="0094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Говядина тушеная 338 </w:t>
            </w:r>
            <w:proofErr w:type="spellStart"/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44D43" w:rsidRPr="00725795" w:rsidTr="00044D43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43" w:rsidRPr="00725795" w:rsidRDefault="00044D43" w:rsidP="0094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Икра из кабачков </w:t>
            </w:r>
            <w:proofErr w:type="gramStart"/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ж\б</w:t>
            </w:r>
            <w:proofErr w:type="gramEnd"/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360 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4D43" w:rsidRPr="00725795" w:rsidTr="00044D43">
        <w:trPr>
          <w:trHeight w:val="28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43" w:rsidRPr="00725795" w:rsidRDefault="00044D43" w:rsidP="0094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 200 мл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44D43" w:rsidRPr="00725795" w:rsidTr="00044D43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43" w:rsidRPr="00725795" w:rsidRDefault="00044D43" w:rsidP="0094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Кисель 180 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4D43" w:rsidRPr="00725795" w:rsidTr="00044D43">
        <w:trPr>
          <w:trHeight w:val="27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43" w:rsidRPr="00725795" w:rsidRDefault="00044D43" w:rsidP="0094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подсолнечное 900 мл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4D43" w:rsidRPr="00725795" w:rsidTr="00044D43">
        <w:trPr>
          <w:trHeight w:val="3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43" w:rsidRPr="00725795" w:rsidRDefault="00044D43" w:rsidP="0094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725795" w:rsidRDefault="00044D43" w:rsidP="0094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Шоколад 100 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4D43" w:rsidRPr="00725795" w:rsidRDefault="00044D43" w:rsidP="0094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4D43" w:rsidRPr="00725795" w:rsidTr="00044D43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43" w:rsidRPr="00725795" w:rsidRDefault="00044D43" w:rsidP="0094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</w:t>
            </w:r>
            <w:proofErr w:type="gramEnd"/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сгущенное 380 мл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44D43" w:rsidRPr="00725795" w:rsidTr="00044D43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43" w:rsidRPr="00725795" w:rsidRDefault="00044D43" w:rsidP="0094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Вафли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</w:tr>
      <w:tr w:rsidR="00044D43" w:rsidRPr="00725795" w:rsidTr="00044D43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43" w:rsidRPr="00725795" w:rsidRDefault="00044D43" w:rsidP="0094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 в\с 1,5 кг.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4D43" w:rsidRPr="00725795" w:rsidTr="00044D43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43" w:rsidRPr="00725795" w:rsidRDefault="00044D43" w:rsidP="0094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Дрожжи сухие САФ МОМЕНТ 11 г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4D43" w:rsidRPr="00725795" w:rsidTr="00044D43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43" w:rsidRPr="00725795" w:rsidRDefault="00044D43" w:rsidP="0094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Печенье сахарное 1 кг.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43" w:rsidRPr="00725795" w:rsidRDefault="00044D43" w:rsidP="0094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940543" w:rsidRDefault="00940543"/>
    <w:p w:rsidR="00940543" w:rsidRPr="00940543" w:rsidRDefault="00940543" w:rsidP="00940543"/>
    <w:p w:rsidR="003220A9" w:rsidRDefault="00940543" w:rsidP="00FD6A19">
      <w:pPr>
        <w:pStyle w:val="a4"/>
        <w:rPr>
          <w:rFonts w:ascii="Times New Roman" w:hAnsi="Times New Roman" w:cs="Times New Roman"/>
        </w:rPr>
      </w:pPr>
      <w:r w:rsidRPr="00940543">
        <w:rPr>
          <w:rFonts w:ascii="Times New Roman" w:hAnsi="Times New Roman" w:cs="Times New Roman"/>
        </w:rPr>
        <w:t xml:space="preserve"> </w:t>
      </w:r>
    </w:p>
    <w:p w:rsidR="003220A9" w:rsidRDefault="003220A9" w:rsidP="00FD6A19">
      <w:pPr>
        <w:pStyle w:val="a4"/>
        <w:rPr>
          <w:rFonts w:ascii="Times New Roman" w:hAnsi="Times New Roman" w:cs="Times New Roman"/>
        </w:rPr>
      </w:pPr>
    </w:p>
    <w:p w:rsidR="00044D43" w:rsidRDefault="00044D43" w:rsidP="00FD6A19">
      <w:pPr>
        <w:pStyle w:val="a4"/>
        <w:rPr>
          <w:rFonts w:ascii="Times New Roman" w:hAnsi="Times New Roman" w:cs="Times New Roman"/>
        </w:rPr>
      </w:pPr>
    </w:p>
    <w:p w:rsidR="00044D43" w:rsidRDefault="00044D43" w:rsidP="00FD6A19">
      <w:pPr>
        <w:pStyle w:val="a4"/>
        <w:rPr>
          <w:rFonts w:ascii="Times New Roman" w:hAnsi="Times New Roman" w:cs="Times New Roman"/>
        </w:rPr>
      </w:pPr>
    </w:p>
    <w:p w:rsidR="00044D43" w:rsidRDefault="00044D43" w:rsidP="00FD6A19">
      <w:pPr>
        <w:pStyle w:val="a4"/>
        <w:rPr>
          <w:rFonts w:ascii="Times New Roman" w:hAnsi="Times New Roman" w:cs="Times New Roman"/>
        </w:rPr>
      </w:pPr>
    </w:p>
    <w:p w:rsidR="00044D43" w:rsidRDefault="00044D43" w:rsidP="00FD6A19">
      <w:pPr>
        <w:pStyle w:val="a4"/>
        <w:rPr>
          <w:rFonts w:ascii="Times New Roman" w:hAnsi="Times New Roman" w:cs="Times New Roman"/>
        </w:rPr>
      </w:pPr>
    </w:p>
    <w:p w:rsidR="00044D43" w:rsidRDefault="00044D43" w:rsidP="00FD6A19">
      <w:pPr>
        <w:pStyle w:val="a4"/>
        <w:rPr>
          <w:rFonts w:ascii="Times New Roman" w:hAnsi="Times New Roman" w:cs="Times New Roman"/>
        </w:rPr>
      </w:pPr>
    </w:p>
    <w:p w:rsidR="00044D43" w:rsidRDefault="00044D43" w:rsidP="00FD6A19">
      <w:pPr>
        <w:pStyle w:val="a4"/>
        <w:rPr>
          <w:rFonts w:ascii="Times New Roman" w:hAnsi="Times New Roman" w:cs="Times New Roman"/>
        </w:rPr>
      </w:pPr>
    </w:p>
    <w:p w:rsidR="00044D43" w:rsidRDefault="00044D43" w:rsidP="00FD6A19">
      <w:pPr>
        <w:pStyle w:val="a4"/>
        <w:rPr>
          <w:rFonts w:ascii="Times New Roman" w:hAnsi="Times New Roman" w:cs="Times New Roman"/>
        </w:rPr>
      </w:pPr>
    </w:p>
    <w:p w:rsidR="00044D43" w:rsidRDefault="00044D43" w:rsidP="00FD6A19">
      <w:pPr>
        <w:pStyle w:val="a4"/>
        <w:rPr>
          <w:rFonts w:ascii="Times New Roman" w:hAnsi="Times New Roman" w:cs="Times New Roman"/>
        </w:rPr>
      </w:pPr>
    </w:p>
    <w:p w:rsidR="00044D43" w:rsidRDefault="00044D43" w:rsidP="00FD6A19">
      <w:pPr>
        <w:pStyle w:val="a4"/>
        <w:rPr>
          <w:rFonts w:ascii="Times New Roman" w:hAnsi="Times New Roman" w:cs="Times New Roman"/>
        </w:rPr>
      </w:pPr>
    </w:p>
    <w:p w:rsidR="00044D43" w:rsidRDefault="00044D43" w:rsidP="00FD6A19">
      <w:pPr>
        <w:pStyle w:val="a4"/>
        <w:rPr>
          <w:rFonts w:ascii="Times New Roman" w:hAnsi="Times New Roman" w:cs="Times New Roman"/>
        </w:rPr>
      </w:pPr>
    </w:p>
    <w:p w:rsidR="00044D43" w:rsidRDefault="00044D43" w:rsidP="00FD6A19">
      <w:pPr>
        <w:pStyle w:val="a4"/>
        <w:rPr>
          <w:rFonts w:ascii="Times New Roman" w:hAnsi="Times New Roman" w:cs="Times New Roman"/>
        </w:rPr>
      </w:pPr>
    </w:p>
    <w:p w:rsidR="00044D43" w:rsidRDefault="00044D43" w:rsidP="00FD6A19">
      <w:pPr>
        <w:pStyle w:val="a4"/>
        <w:rPr>
          <w:rFonts w:ascii="Times New Roman" w:hAnsi="Times New Roman" w:cs="Times New Roman"/>
        </w:rPr>
      </w:pPr>
    </w:p>
    <w:p w:rsidR="00044D43" w:rsidRDefault="00044D43" w:rsidP="00FD6A19">
      <w:pPr>
        <w:pStyle w:val="a4"/>
        <w:rPr>
          <w:rFonts w:ascii="Times New Roman" w:hAnsi="Times New Roman" w:cs="Times New Roman"/>
        </w:rPr>
      </w:pPr>
    </w:p>
    <w:p w:rsidR="00044D43" w:rsidRDefault="00044D43" w:rsidP="00FD6A19">
      <w:pPr>
        <w:pStyle w:val="a4"/>
        <w:rPr>
          <w:rFonts w:ascii="Times New Roman" w:hAnsi="Times New Roman" w:cs="Times New Roman"/>
        </w:rPr>
      </w:pPr>
    </w:p>
    <w:p w:rsidR="00044D43" w:rsidRDefault="00044D43" w:rsidP="00FD6A19">
      <w:pPr>
        <w:pStyle w:val="a4"/>
        <w:rPr>
          <w:rFonts w:ascii="Times New Roman" w:hAnsi="Times New Roman" w:cs="Times New Roman"/>
        </w:rPr>
      </w:pPr>
    </w:p>
    <w:p w:rsidR="00044D43" w:rsidRDefault="00044D43" w:rsidP="00044D43">
      <w:pPr>
        <w:rPr>
          <w:rFonts w:ascii="Times New Roman" w:hAnsi="Times New Roman" w:cs="Times New Roman"/>
        </w:rPr>
      </w:pPr>
    </w:p>
    <w:p w:rsidR="00044D43" w:rsidRPr="00044D43" w:rsidRDefault="00044D43" w:rsidP="00044D43">
      <w:pPr>
        <w:rPr>
          <w:rFonts w:ascii="Times New Roman" w:hAnsi="Times New Roman" w:cs="Times New Roman"/>
          <w:b/>
        </w:rPr>
      </w:pPr>
      <w:r w:rsidRPr="00044D43">
        <w:rPr>
          <w:rFonts w:ascii="Times New Roman" w:hAnsi="Times New Roman" w:cs="Times New Roman"/>
          <w:b/>
        </w:rPr>
        <w:t xml:space="preserve">                      Набор продуктов питания (сухой паек) № 4</w:t>
      </w:r>
    </w:p>
    <w:tbl>
      <w:tblPr>
        <w:tblpPr w:leftFromText="180" w:rightFromText="180" w:vertAnchor="page" w:horzAnchor="margin" w:tblpX="358" w:tblpY="9256"/>
        <w:tblW w:w="6129" w:type="dxa"/>
        <w:tblLook w:val="04A0" w:firstRow="1" w:lastRow="0" w:firstColumn="1" w:lastColumn="0" w:noHBand="0" w:noVBand="1"/>
      </w:tblPr>
      <w:tblGrid>
        <w:gridCol w:w="743"/>
        <w:gridCol w:w="4110"/>
        <w:gridCol w:w="1276"/>
      </w:tblGrid>
      <w:tr w:rsidR="00044D43" w:rsidRPr="00725795" w:rsidTr="00044D43">
        <w:trPr>
          <w:trHeight w:val="413"/>
        </w:trPr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D43" w:rsidRPr="00725795" w:rsidRDefault="00044D43" w:rsidP="000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</w:t>
            </w:r>
            <w:proofErr w:type="gramStart"/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</w:tr>
      <w:tr w:rsidR="00044D43" w:rsidRPr="00725795" w:rsidTr="00044D43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Сайра </w:t>
            </w:r>
            <w:proofErr w:type="spellStart"/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Доброфлот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4D43" w:rsidRPr="00725795" w:rsidRDefault="00044D43" w:rsidP="000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44D43" w:rsidRPr="00725795" w:rsidTr="00044D43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Макароны (спираль) 400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44D43" w:rsidRPr="00725795" w:rsidTr="00044D43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Макароны (вермишель) 400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44D43" w:rsidRPr="00725795" w:rsidTr="00044D43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черный (25 пак.)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4D43" w:rsidRPr="00725795" w:rsidTr="00044D43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 1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44D43" w:rsidRPr="00725795" w:rsidTr="00044D43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рис длинный 900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44D43" w:rsidRPr="00725795" w:rsidTr="00044D43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гречка 800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44D43" w:rsidRPr="00725795" w:rsidTr="00044D43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перловая 900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4D43" w:rsidRPr="00725795" w:rsidRDefault="00044D43" w:rsidP="000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4D43" w:rsidRPr="00725795" w:rsidTr="00044D43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Говядина тушеная 338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44D43" w:rsidRPr="00725795" w:rsidTr="00044D43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D43" w:rsidRPr="00725795" w:rsidRDefault="00044D43" w:rsidP="000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Шоколад 100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4D43" w:rsidRPr="00725795" w:rsidRDefault="00044D43" w:rsidP="000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4D43" w:rsidRPr="00725795" w:rsidTr="00044D43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Икра из кабачков </w:t>
            </w:r>
            <w:proofErr w:type="gramStart"/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ж\б</w:t>
            </w:r>
            <w:proofErr w:type="gramEnd"/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4D43" w:rsidRPr="00725795" w:rsidTr="00044D43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 950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4D43" w:rsidRPr="00725795" w:rsidTr="00044D43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Кисель180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4D43" w:rsidRPr="00725795" w:rsidTr="00044D43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подсолнечное 900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4D43" w:rsidRPr="00725795" w:rsidTr="00044D43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Вафли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</w:t>
            </w:r>
          </w:p>
        </w:tc>
      </w:tr>
      <w:tr w:rsidR="00044D43" w:rsidRPr="00725795" w:rsidTr="00044D43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</w:t>
            </w:r>
            <w:proofErr w:type="gramEnd"/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сгущенное 380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44D43" w:rsidRPr="00725795" w:rsidTr="00044D43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 в\с 1,5 кг.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4D43" w:rsidRPr="00725795" w:rsidTr="00044D43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Дрожжи сухие САФ МОМЕНТ 11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4D43" w:rsidRPr="00725795" w:rsidTr="00044D43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Печенье сахарное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43" w:rsidRPr="00725795" w:rsidRDefault="00044D43" w:rsidP="0004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5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044D43" w:rsidRDefault="00044D43" w:rsidP="00FD6A19">
      <w:pPr>
        <w:pStyle w:val="a4"/>
        <w:rPr>
          <w:rFonts w:ascii="Times New Roman" w:hAnsi="Times New Roman" w:cs="Times New Roman"/>
        </w:rPr>
      </w:pPr>
    </w:p>
    <w:p w:rsidR="00044D43" w:rsidRDefault="00044D43" w:rsidP="00FD6A19">
      <w:pPr>
        <w:pStyle w:val="a4"/>
        <w:rPr>
          <w:rFonts w:ascii="Times New Roman" w:hAnsi="Times New Roman" w:cs="Times New Roman"/>
        </w:rPr>
      </w:pPr>
    </w:p>
    <w:p w:rsidR="00044D43" w:rsidRDefault="00044D43" w:rsidP="00FD6A19">
      <w:pPr>
        <w:pStyle w:val="a4"/>
        <w:rPr>
          <w:rFonts w:ascii="Times New Roman" w:hAnsi="Times New Roman" w:cs="Times New Roman"/>
        </w:rPr>
      </w:pPr>
    </w:p>
    <w:p w:rsidR="00044D43" w:rsidRDefault="00044D43" w:rsidP="00FD6A19">
      <w:pPr>
        <w:pStyle w:val="a4"/>
        <w:rPr>
          <w:rFonts w:ascii="Times New Roman" w:hAnsi="Times New Roman" w:cs="Times New Roman"/>
        </w:rPr>
      </w:pPr>
    </w:p>
    <w:p w:rsidR="00044D43" w:rsidRDefault="00044D43" w:rsidP="00FD6A19">
      <w:pPr>
        <w:pStyle w:val="a4"/>
        <w:rPr>
          <w:rFonts w:ascii="Times New Roman" w:hAnsi="Times New Roman" w:cs="Times New Roman"/>
        </w:rPr>
      </w:pPr>
    </w:p>
    <w:p w:rsidR="00044D43" w:rsidRDefault="00044D43" w:rsidP="00FD6A19">
      <w:pPr>
        <w:pStyle w:val="a4"/>
        <w:rPr>
          <w:rFonts w:ascii="Times New Roman" w:hAnsi="Times New Roman" w:cs="Times New Roman"/>
        </w:rPr>
      </w:pPr>
    </w:p>
    <w:p w:rsidR="00044D43" w:rsidRDefault="00044D43" w:rsidP="00FD6A19">
      <w:pPr>
        <w:pStyle w:val="a4"/>
        <w:rPr>
          <w:rFonts w:ascii="Times New Roman" w:hAnsi="Times New Roman" w:cs="Times New Roman"/>
        </w:rPr>
      </w:pPr>
    </w:p>
    <w:p w:rsidR="00044D43" w:rsidRDefault="00044D43" w:rsidP="00FD6A19">
      <w:pPr>
        <w:pStyle w:val="a4"/>
        <w:rPr>
          <w:rFonts w:ascii="Times New Roman" w:hAnsi="Times New Roman" w:cs="Times New Roman"/>
        </w:rPr>
      </w:pPr>
    </w:p>
    <w:p w:rsidR="00044D43" w:rsidRDefault="00044D43" w:rsidP="00FD6A19">
      <w:pPr>
        <w:pStyle w:val="a4"/>
        <w:rPr>
          <w:rFonts w:ascii="Times New Roman" w:hAnsi="Times New Roman" w:cs="Times New Roman"/>
        </w:rPr>
      </w:pPr>
    </w:p>
    <w:p w:rsidR="003220A9" w:rsidRDefault="003220A9" w:rsidP="00FD6A19">
      <w:pPr>
        <w:pStyle w:val="a4"/>
        <w:rPr>
          <w:rFonts w:ascii="Times New Roman" w:hAnsi="Times New Roman" w:cs="Times New Roman"/>
        </w:rPr>
      </w:pPr>
    </w:p>
    <w:p w:rsidR="003220A9" w:rsidRDefault="00BA5A4A" w:rsidP="00FD6A1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*содержимое пайка может не значительно меняться </w:t>
      </w:r>
    </w:p>
    <w:p w:rsidR="003220A9" w:rsidRDefault="003220A9" w:rsidP="00FD6A19">
      <w:pPr>
        <w:pStyle w:val="a4"/>
        <w:rPr>
          <w:rFonts w:ascii="Times New Roman" w:hAnsi="Times New Roman" w:cs="Times New Roman"/>
        </w:rPr>
      </w:pPr>
    </w:p>
    <w:p w:rsidR="003220A9" w:rsidRDefault="003220A9" w:rsidP="00FD6A19">
      <w:pPr>
        <w:pStyle w:val="a4"/>
        <w:rPr>
          <w:rFonts w:ascii="Times New Roman" w:hAnsi="Times New Roman" w:cs="Times New Roman"/>
        </w:rPr>
      </w:pPr>
    </w:p>
    <w:p w:rsidR="00940543" w:rsidRPr="00940543" w:rsidRDefault="00940543" w:rsidP="00FD6A19">
      <w:pPr>
        <w:pStyle w:val="a4"/>
        <w:rPr>
          <w:rFonts w:ascii="Times New Roman" w:hAnsi="Times New Roman" w:cs="Times New Roman"/>
        </w:rPr>
      </w:pPr>
      <w:r w:rsidRPr="00940543">
        <w:rPr>
          <w:rFonts w:ascii="Times New Roman" w:hAnsi="Times New Roman" w:cs="Times New Roman"/>
        </w:rPr>
        <w:t xml:space="preserve"> По вопросам качеств</w:t>
      </w:r>
      <w:r w:rsidR="00AF495D">
        <w:rPr>
          <w:rFonts w:ascii="Times New Roman" w:hAnsi="Times New Roman" w:cs="Times New Roman"/>
        </w:rPr>
        <w:t>а</w:t>
      </w:r>
      <w:r w:rsidRPr="00940543">
        <w:rPr>
          <w:rFonts w:ascii="Times New Roman" w:hAnsi="Times New Roman" w:cs="Times New Roman"/>
        </w:rPr>
        <w:t xml:space="preserve"> звонить по телефону 8-914-949-97-17 Токарева Юлия Андреевна</w:t>
      </w:r>
    </w:p>
    <w:sectPr w:rsidR="00940543" w:rsidRPr="00940543" w:rsidSect="0032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79ED"/>
    <w:multiLevelType w:val="hybridMultilevel"/>
    <w:tmpl w:val="6AF24316"/>
    <w:lvl w:ilvl="0" w:tplc="7DB05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77"/>
    <w:rsid w:val="00044D43"/>
    <w:rsid w:val="003220A9"/>
    <w:rsid w:val="00425DB0"/>
    <w:rsid w:val="004D0250"/>
    <w:rsid w:val="00940543"/>
    <w:rsid w:val="00977D74"/>
    <w:rsid w:val="009F61FA"/>
    <w:rsid w:val="00A40F77"/>
    <w:rsid w:val="00AB0801"/>
    <w:rsid w:val="00AF495D"/>
    <w:rsid w:val="00B551BB"/>
    <w:rsid w:val="00BA5A4A"/>
    <w:rsid w:val="00F83163"/>
    <w:rsid w:val="00F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2020-04-23T03:10:00Z</dcterms:created>
  <dcterms:modified xsi:type="dcterms:W3CDTF">2020-05-08T03:21:00Z</dcterms:modified>
</cp:coreProperties>
</file>