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D7" w:rsidRDefault="00A564D7" w:rsidP="00A564D7"/>
    <w:p w:rsidR="00A564D7" w:rsidRPr="00A315AE" w:rsidRDefault="00A564D7" w:rsidP="00A564D7">
      <w:pPr>
        <w:jc w:val="center"/>
        <w:rPr>
          <w:b/>
          <w:u w:val="single"/>
        </w:rPr>
      </w:pPr>
      <w:r>
        <w:tab/>
      </w:r>
      <w:r w:rsidRPr="00A315AE">
        <w:rPr>
          <w:b/>
          <w:u w:val="single"/>
        </w:rPr>
        <w:t xml:space="preserve">Данные о поступлении выпускников </w:t>
      </w:r>
      <w:r>
        <w:rPr>
          <w:b/>
          <w:u w:val="single"/>
        </w:rPr>
        <w:t xml:space="preserve">2015 года </w:t>
      </w:r>
      <w:r w:rsidRPr="00A315AE">
        <w:rPr>
          <w:b/>
          <w:u w:val="single"/>
        </w:rPr>
        <w:t>в учреждения среднего и профессионального образования</w:t>
      </w:r>
    </w:p>
    <w:p w:rsidR="00A564D7" w:rsidRPr="00AE1BE3" w:rsidRDefault="00A564D7" w:rsidP="00A564D7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340"/>
        <w:gridCol w:w="5969"/>
      </w:tblGrid>
      <w:tr w:rsidR="00A564D7" w:rsidRPr="000C4081" w:rsidTr="002B46EE">
        <w:trPr>
          <w:trHeight w:val="6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64D7" w:rsidRPr="000C4081" w:rsidRDefault="00A564D7" w:rsidP="002B46EE">
            <w:pPr>
              <w:jc w:val="center"/>
              <w:rPr>
                <w:b/>
              </w:rPr>
            </w:pPr>
            <w:r w:rsidRPr="000C4081">
              <w:rPr>
                <w:b/>
              </w:rPr>
              <w:t xml:space="preserve">№ </w:t>
            </w:r>
            <w:proofErr w:type="gramStart"/>
            <w:r w:rsidRPr="000C4081">
              <w:rPr>
                <w:b/>
              </w:rPr>
              <w:t>п</w:t>
            </w:r>
            <w:proofErr w:type="gramEnd"/>
            <w:r w:rsidRPr="000C4081">
              <w:rPr>
                <w:b/>
              </w:rPr>
              <w:t>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64D7" w:rsidRPr="000C4081" w:rsidRDefault="00811487" w:rsidP="002B46EE">
            <w:pPr>
              <w:jc w:val="center"/>
              <w:rPr>
                <w:b/>
              </w:rPr>
            </w:pPr>
            <w:r>
              <w:rPr>
                <w:b/>
              </w:rPr>
              <w:t>Кол-во человек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64D7" w:rsidRPr="000C4081" w:rsidRDefault="00A564D7" w:rsidP="002B46EE">
            <w:pPr>
              <w:jc w:val="center"/>
              <w:rPr>
                <w:b/>
              </w:rPr>
            </w:pPr>
            <w:r w:rsidRPr="000C4081">
              <w:rPr>
                <w:b/>
              </w:rPr>
              <w:t>Место определения</w:t>
            </w:r>
          </w:p>
          <w:p w:rsidR="00A564D7" w:rsidRPr="000C4081" w:rsidRDefault="00A564D7" w:rsidP="002B46EE">
            <w:pPr>
              <w:jc w:val="center"/>
              <w:rPr>
                <w:b/>
              </w:rPr>
            </w:pPr>
            <w:r w:rsidRPr="000C4081">
              <w:rPr>
                <w:b/>
              </w:rPr>
              <w:t xml:space="preserve">(наименование </w:t>
            </w:r>
            <w:proofErr w:type="spellStart"/>
            <w:r w:rsidRPr="000C4081">
              <w:rPr>
                <w:b/>
              </w:rPr>
              <w:t>ССУЗа</w:t>
            </w:r>
            <w:proofErr w:type="spellEnd"/>
            <w:r w:rsidRPr="000C4081">
              <w:rPr>
                <w:b/>
              </w:rPr>
              <w:t>, НПО)</w:t>
            </w:r>
          </w:p>
        </w:tc>
      </w:tr>
      <w:tr w:rsidR="00A564D7" w:rsidRPr="000C4081" w:rsidTr="002B46EE">
        <w:trPr>
          <w:trHeight w:val="3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D7" w:rsidRPr="000C4081" w:rsidRDefault="00A564D7" w:rsidP="002B46E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D7" w:rsidRPr="00A66823" w:rsidRDefault="00811487" w:rsidP="008114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D7" w:rsidRPr="000C4081" w:rsidRDefault="00A564D7" w:rsidP="002B46EE">
            <w:r w:rsidRPr="000C4081">
              <w:t>Химико-технологический техникум (филиал)</w:t>
            </w:r>
          </w:p>
          <w:p w:rsidR="00A564D7" w:rsidRPr="000C4081" w:rsidRDefault="00A564D7" w:rsidP="002B46EE">
            <w:r w:rsidRPr="000C4081">
              <w:t xml:space="preserve">ФГБОУ ВПО </w:t>
            </w:r>
            <w:proofErr w:type="spellStart"/>
            <w:r w:rsidRPr="000C4081">
              <w:t>ИрГТУ</w:t>
            </w:r>
            <w:proofErr w:type="spellEnd"/>
            <w:r w:rsidRPr="000C4081">
              <w:t xml:space="preserve"> в </w:t>
            </w:r>
            <w:proofErr w:type="spellStart"/>
            <w:proofErr w:type="gramStart"/>
            <w:r w:rsidRPr="000C4081">
              <w:t>Усолье-Сибирском</w:t>
            </w:r>
            <w:proofErr w:type="spellEnd"/>
            <w:proofErr w:type="gramEnd"/>
          </w:p>
        </w:tc>
      </w:tr>
      <w:tr w:rsidR="00A564D7" w:rsidRPr="000C4081" w:rsidTr="002B46EE">
        <w:trPr>
          <w:trHeight w:val="3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4D7" w:rsidRPr="000C4081" w:rsidRDefault="00A564D7" w:rsidP="002B46E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4D7" w:rsidRPr="00A66823" w:rsidRDefault="00811487" w:rsidP="008114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4D7" w:rsidRPr="000C4081" w:rsidRDefault="00A564D7" w:rsidP="002B46EE">
            <w:r w:rsidRPr="000C4081">
              <w:t>Усть-Илимское  профессиональное училище</w:t>
            </w:r>
          </w:p>
        </w:tc>
      </w:tr>
      <w:tr w:rsidR="00A564D7" w:rsidRPr="000C4081" w:rsidTr="002B46EE">
        <w:trPr>
          <w:trHeight w:val="3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D7" w:rsidRPr="000C4081" w:rsidRDefault="00A564D7" w:rsidP="002B46E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D7" w:rsidRPr="00A66823" w:rsidRDefault="00811487" w:rsidP="008114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D7" w:rsidRPr="000C4081" w:rsidRDefault="00A564D7" w:rsidP="002B46EE">
            <w:r w:rsidRPr="000C4081">
              <w:t>Профессиональное училище №55 Железнодорожник ОГБОУ НПО</w:t>
            </w:r>
          </w:p>
        </w:tc>
      </w:tr>
      <w:tr w:rsidR="00A564D7" w:rsidRPr="000C4081" w:rsidTr="002B46EE">
        <w:trPr>
          <w:trHeight w:val="3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D7" w:rsidRPr="000C4081" w:rsidRDefault="00A564D7" w:rsidP="002B46EE">
            <w:pPr>
              <w:jc w:val="center"/>
            </w:pPr>
            <w:r w:rsidRPr="000C4081"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D7" w:rsidRPr="00A66823" w:rsidRDefault="00811487" w:rsidP="008114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D7" w:rsidRPr="000C4081" w:rsidRDefault="00A564D7" w:rsidP="002B46EE">
            <w:r w:rsidRPr="000C4081">
              <w:t>Ангарский педагогический колледж</w:t>
            </w:r>
          </w:p>
        </w:tc>
      </w:tr>
      <w:tr w:rsidR="00A564D7" w:rsidRPr="000C4081" w:rsidTr="002B46EE">
        <w:trPr>
          <w:trHeight w:val="3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D7" w:rsidRPr="000C4081" w:rsidRDefault="00A564D7" w:rsidP="002B46EE">
            <w:pPr>
              <w:jc w:val="center"/>
            </w:pPr>
            <w:r w:rsidRPr="000C4081"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D7" w:rsidRPr="00A66823" w:rsidRDefault="00811487" w:rsidP="008114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D7" w:rsidRPr="000C4081" w:rsidRDefault="00A564D7" w:rsidP="002B46EE">
            <w:r w:rsidRPr="000C4081">
              <w:t>Усольский техникум сферы обслуживания</w:t>
            </w:r>
          </w:p>
        </w:tc>
      </w:tr>
      <w:tr w:rsidR="00A564D7" w:rsidRPr="000C4081" w:rsidTr="002B46EE">
        <w:trPr>
          <w:trHeight w:val="33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D7" w:rsidRPr="000C4081" w:rsidRDefault="00A564D7" w:rsidP="002B46EE">
            <w:pPr>
              <w:jc w:val="center"/>
            </w:pPr>
            <w:r w:rsidRPr="000C4081"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D7" w:rsidRPr="00A66823" w:rsidRDefault="00811487" w:rsidP="008114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D7" w:rsidRPr="000C4081" w:rsidRDefault="00A564D7" w:rsidP="002B46EE">
            <w:r w:rsidRPr="000C4081">
              <w:t>Черемховский  медицинский  техникум</w:t>
            </w:r>
          </w:p>
        </w:tc>
      </w:tr>
    </w:tbl>
    <w:p w:rsidR="00A564D7" w:rsidRDefault="00A564D7" w:rsidP="00A564D7">
      <w:pPr>
        <w:tabs>
          <w:tab w:val="left" w:pos="2655"/>
        </w:tabs>
      </w:pPr>
    </w:p>
    <w:p w:rsidR="00A564D7" w:rsidRDefault="00A564D7" w:rsidP="00A564D7"/>
    <w:p w:rsidR="00A564D7" w:rsidRPr="00D53940" w:rsidRDefault="00A564D7" w:rsidP="00A564D7">
      <w:pPr>
        <w:jc w:val="center"/>
      </w:pPr>
      <w:r>
        <w:tab/>
      </w:r>
      <w:bookmarkStart w:id="0" w:name="_GoBack"/>
      <w:bookmarkEnd w:id="0"/>
    </w:p>
    <w:p w:rsidR="00133870" w:rsidRDefault="00133870"/>
    <w:sectPr w:rsidR="00133870" w:rsidSect="00FA4C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72A9"/>
    <w:multiLevelType w:val="hybridMultilevel"/>
    <w:tmpl w:val="5AA4BB2E"/>
    <w:lvl w:ilvl="0" w:tplc="66EA8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56D322">
      <w:numFmt w:val="none"/>
      <w:lvlText w:val=""/>
      <w:lvlJc w:val="left"/>
      <w:pPr>
        <w:tabs>
          <w:tab w:val="num" w:pos="360"/>
        </w:tabs>
      </w:pPr>
    </w:lvl>
    <w:lvl w:ilvl="2" w:tplc="3620B4A0">
      <w:numFmt w:val="none"/>
      <w:lvlText w:val=""/>
      <w:lvlJc w:val="left"/>
      <w:pPr>
        <w:tabs>
          <w:tab w:val="num" w:pos="360"/>
        </w:tabs>
      </w:pPr>
    </w:lvl>
    <w:lvl w:ilvl="3" w:tplc="E8E05FBA">
      <w:numFmt w:val="none"/>
      <w:lvlText w:val=""/>
      <w:lvlJc w:val="left"/>
      <w:pPr>
        <w:tabs>
          <w:tab w:val="num" w:pos="360"/>
        </w:tabs>
      </w:pPr>
    </w:lvl>
    <w:lvl w:ilvl="4" w:tplc="F0C2DED4">
      <w:numFmt w:val="none"/>
      <w:lvlText w:val=""/>
      <w:lvlJc w:val="left"/>
      <w:pPr>
        <w:tabs>
          <w:tab w:val="num" w:pos="360"/>
        </w:tabs>
      </w:pPr>
    </w:lvl>
    <w:lvl w:ilvl="5" w:tplc="24B8FF8E">
      <w:numFmt w:val="none"/>
      <w:lvlText w:val=""/>
      <w:lvlJc w:val="left"/>
      <w:pPr>
        <w:tabs>
          <w:tab w:val="num" w:pos="360"/>
        </w:tabs>
      </w:pPr>
    </w:lvl>
    <w:lvl w:ilvl="6" w:tplc="B5C6F766">
      <w:numFmt w:val="none"/>
      <w:lvlText w:val=""/>
      <w:lvlJc w:val="left"/>
      <w:pPr>
        <w:tabs>
          <w:tab w:val="num" w:pos="360"/>
        </w:tabs>
      </w:pPr>
    </w:lvl>
    <w:lvl w:ilvl="7" w:tplc="940E650C">
      <w:numFmt w:val="none"/>
      <w:lvlText w:val=""/>
      <w:lvlJc w:val="left"/>
      <w:pPr>
        <w:tabs>
          <w:tab w:val="num" w:pos="360"/>
        </w:tabs>
      </w:pPr>
    </w:lvl>
    <w:lvl w:ilvl="8" w:tplc="F61C1D5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9C46328"/>
    <w:multiLevelType w:val="hybridMultilevel"/>
    <w:tmpl w:val="A35699D4"/>
    <w:lvl w:ilvl="0" w:tplc="B6846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4D7"/>
    <w:rsid w:val="00133870"/>
    <w:rsid w:val="006D7337"/>
    <w:rsid w:val="00811487"/>
    <w:rsid w:val="00A56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564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564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Холмушинская ООШ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2019-03-14T00:53:00Z</dcterms:created>
  <dcterms:modified xsi:type="dcterms:W3CDTF">2019-03-14T00:53:00Z</dcterms:modified>
</cp:coreProperties>
</file>