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8" w:rsidRPr="00E475C7" w:rsidRDefault="00B92F98" w:rsidP="0061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475C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РАСПИСАНИЕ УРОКОВ</w:t>
      </w:r>
    </w:p>
    <w:p w:rsidR="00615EB0" w:rsidRPr="00E475C7" w:rsidRDefault="00615EB0" w:rsidP="00615EB0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E475C7">
        <w:rPr>
          <w:rFonts w:ascii="Times New Roman" w:hAnsi="Times New Roman" w:cs="Times New Roman"/>
          <w:bCs/>
          <w:color w:val="0070C0"/>
          <w:sz w:val="28"/>
          <w:szCs w:val="28"/>
        </w:rPr>
        <w:t>(На период дистанционного обучения с 6 до 30 апреля 2020года)</w:t>
      </w:r>
    </w:p>
    <w:p w:rsidR="00B92F98" w:rsidRPr="00E475C7" w:rsidRDefault="00B92F98" w:rsidP="0061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E475C7">
        <w:rPr>
          <w:rFonts w:ascii="Times New Roman" w:hAnsi="Times New Roman" w:cs="Times New Roman"/>
          <w:b/>
          <w:bCs/>
          <w:color w:val="0070C0"/>
        </w:rPr>
        <w:t xml:space="preserve">                                                                                                                                                              </w:t>
      </w:r>
      <w:r w:rsidR="00EC2639" w:rsidRPr="00E475C7">
        <w:rPr>
          <w:rFonts w:ascii="Times New Roman" w:hAnsi="Times New Roman" w:cs="Times New Roman"/>
          <w:b/>
          <w:bCs/>
          <w:color w:val="0070C0"/>
        </w:rPr>
        <w:t xml:space="preserve">              </w:t>
      </w:r>
      <w:r w:rsidRPr="00E475C7">
        <w:rPr>
          <w:rFonts w:ascii="Times New Roman" w:hAnsi="Times New Roman" w:cs="Times New Roman"/>
          <w:b/>
          <w:bCs/>
          <w:color w:val="0070C0"/>
        </w:rPr>
        <w:t>Утверждаю.</w:t>
      </w:r>
    </w:p>
    <w:p w:rsidR="00B92F98" w:rsidRPr="00E475C7" w:rsidRDefault="00B92F98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r w:rsidRPr="00E475C7">
        <w:rPr>
          <w:rFonts w:ascii="Times New Roman" w:hAnsi="Times New Roman" w:cs="Times New Roman"/>
          <w:b/>
          <w:bCs/>
          <w:color w:val="0070C0"/>
        </w:rPr>
        <w:t>Директор МБОУ «Холмушинская ООШ»</w:t>
      </w:r>
    </w:p>
    <w:p w:rsidR="00B92F98" w:rsidRPr="00E475C7" w:rsidRDefault="00B92F98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proofErr w:type="spellStart"/>
      <w:r w:rsidRPr="00E475C7">
        <w:rPr>
          <w:rFonts w:ascii="Times New Roman" w:hAnsi="Times New Roman" w:cs="Times New Roman"/>
          <w:b/>
          <w:bCs/>
          <w:color w:val="0070C0"/>
        </w:rPr>
        <w:t>Н.В.Власко</w:t>
      </w:r>
      <w:proofErr w:type="spellEnd"/>
      <w:r w:rsidRPr="00E475C7">
        <w:rPr>
          <w:rFonts w:ascii="Times New Roman" w:hAnsi="Times New Roman" w:cs="Times New Roman"/>
          <w:b/>
          <w:bCs/>
          <w:color w:val="0070C0"/>
        </w:rPr>
        <w:t>.</w:t>
      </w:r>
    </w:p>
    <w:p w:rsidR="00B92F98" w:rsidRPr="00E475C7" w:rsidRDefault="00E3243F" w:rsidP="00AC47FB">
      <w:pPr>
        <w:spacing w:after="0"/>
        <w:jc w:val="right"/>
        <w:rPr>
          <w:rFonts w:ascii="Times New Roman" w:hAnsi="Times New Roman" w:cs="Times New Roman"/>
          <w:color w:val="0070C0"/>
        </w:rPr>
      </w:pPr>
      <w:r w:rsidRPr="00E475C7">
        <w:rPr>
          <w:rFonts w:ascii="Times New Roman" w:hAnsi="Times New Roman" w:cs="Times New Roman"/>
          <w:color w:val="0070C0"/>
        </w:rPr>
        <w:t>06.04.2020.</w:t>
      </w:r>
    </w:p>
    <w:tbl>
      <w:tblPr>
        <w:tblW w:w="1615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456"/>
        <w:gridCol w:w="1458"/>
        <w:gridCol w:w="50"/>
        <w:gridCol w:w="1409"/>
        <w:gridCol w:w="66"/>
        <w:gridCol w:w="1476"/>
        <w:gridCol w:w="1841"/>
        <w:gridCol w:w="1922"/>
        <w:gridCol w:w="1919"/>
        <w:gridCol w:w="2067"/>
        <w:gridCol w:w="1996"/>
      </w:tblGrid>
      <w:tr w:rsidR="00B92F98" w:rsidRPr="00E475C7" w:rsidTr="00456E00">
        <w:trPr>
          <w:trHeight w:val="544"/>
        </w:trPr>
        <w:tc>
          <w:tcPr>
            <w:tcW w:w="495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eastAsia="en-US"/>
              </w:rPr>
            </w:pPr>
          </w:p>
        </w:tc>
        <w:tc>
          <w:tcPr>
            <w:tcW w:w="1456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B92F98" w:rsidRPr="00E475C7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475C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</w:tr>
      <w:tr w:rsidR="00B92F98" w:rsidRPr="00E475C7" w:rsidTr="00456E00">
        <w:trPr>
          <w:cantSplit/>
          <w:trHeight w:val="1739"/>
        </w:trPr>
        <w:tc>
          <w:tcPr>
            <w:tcW w:w="495" w:type="dxa"/>
            <w:textDirection w:val="btLr"/>
          </w:tcPr>
          <w:p w:rsidR="00B92F98" w:rsidRPr="00E475C7" w:rsidRDefault="00B92F98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</w:rPr>
              <w:t>понедельник</w:t>
            </w:r>
          </w:p>
        </w:tc>
        <w:tc>
          <w:tcPr>
            <w:tcW w:w="1456" w:type="dxa"/>
          </w:tcPr>
          <w:p w:rsidR="00F90CC6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2.чтение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3.матем.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4.физкульт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</w:tcPr>
          <w:p w:rsidR="00F90CC6" w:rsidRPr="00E475C7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BB3C8A" w:rsidRPr="00E475C7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BB3C8A" w:rsidRPr="00E475C7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3.физкульт</w:t>
            </w:r>
          </w:p>
          <w:p w:rsidR="00BB3C8A" w:rsidRPr="00E475C7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4.чтение</w:t>
            </w:r>
          </w:p>
          <w:p w:rsidR="00A12708" w:rsidRPr="00E475C7" w:rsidRDefault="00A12708" w:rsidP="00FD574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gridSpan w:val="2"/>
          </w:tcPr>
          <w:p w:rsidR="007A0F44" w:rsidRPr="00E475C7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1.-------</w:t>
            </w:r>
          </w:p>
          <w:p w:rsidR="00BB3C8A" w:rsidRPr="00E475C7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2.-------</w:t>
            </w:r>
          </w:p>
          <w:p w:rsidR="00BB3C8A" w:rsidRPr="00E475C7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BB3C8A" w:rsidRPr="00E475C7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4.физкульт</w:t>
            </w:r>
          </w:p>
          <w:p w:rsidR="00BB3C8A" w:rsidRPr="00E475C7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5.матем</w:t>
            </w:r>
          </w:p>
          <w:p w:rsidR="00BB3C8A" w:rsidRPr="00E475C7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476" w:type="dxa"/>
          </w:tcPr>
          <w:p w:rsidR="007A0F44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3.физкульт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4.чтение</w:t>
            </w:r>
          </w:p>
        </w:tc>
        <w:tc>
          <w:tcPr>
            <w:tcW w:w="1841" w:type="dxa"/>
          </w:tcPr>
          <w:p w:rsidR="00F90CC6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1.математика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4.география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5.физкультура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6.музыка</w:t>
            </w:r>
          </w:p>
        </w:tc>
        <w:tc>
          <w:tcPr>
            <w:tcW w:w="1922" w:type="dxa"/>
          </w:tcPr>
          <w:p w:rsidR="00F90CC6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1.математика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2.обществозн.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3.география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5.физкульт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6.музыка</w:t>
            </w:r>
          </w:p>
        </w:tc>
        <w:tc>
          <w:tcPr>
            <w:tcW w:w="1919" w:type="dxa"/>
          </w:tcPr>
          <w:p w:rsidR="00F90CC6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1.обществозн.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2.алгебра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4.литература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5.география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6.физкультура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3765F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1.география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3.алгебра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4.обществоз.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5.литература</w:t>
            </w:r>
          </w:p>
          <w:p w:rsidR="00A12708" w:rsidRPr="00E475C7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6.физкультура</w:t>
            </w:r>
          </w:p>
        </w:tc>
        <w:tc>
          <w:tcPr>
            <w:tcW w:w="1996" w:type="dxa"/>
          </w:tcPr>
          <w:p w:rsidR="0073765F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A12708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2.география</w:t>
            </w:r>
          </w:p>
          <w:p w:rsidR="00A12708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3.обществозн.</w:t>
            </w:r>
          </w:p>
          <w:p w:rsidR="00A12708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4.алгебра</w:t>
            </w:r>
          </w:p>
          <w:p w:rsidR="00A12708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5.информатика</w:t>
            </w:r>
          </w:p>
          <w:p w:rsidR="00A12708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6.литература</w:t>
            </w:r>
          </w:p>
          <w:p w:rsidR="00A12708" w:rsidRPr="00E475C7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7.физкультура</w:t>
            </w:r>
          </w:p>
        </w:tc>
      </w:tr>
      <w:tr w:rsidR="00456E00" w:rsidRPr="00E475C7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E475C7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</w:rPr>
              <w:t>вторник</w:t>
            </w:r>
          </w:p>
        </w:tc>
        <w:tc>
          <w:tcPr>
            <w:tcW w:w="1456" w:type="dxa"/>
          </w:tcPr>
          <w:p w:rsidR="00456E00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4.чтение</w:t>
            </w:r>
          </w:p>
        </w:tc>
        <w:tc>
          <w:tcPr>
            <w:tcW w:w="1508" w:type="dxa"/>
            <w:gridSpan w:val="2"/>
          </w:tcPr>
          <w:p w:rsidR="00456E00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1.---------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2.англ.яз.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</w:tc>
        <w:tc>
          <w:tcPr>
            <w:tcW w:w="1475" w:type="dxa"/>
            <w:gridSpan w:val="2"/>
          </w:tcPr>
          <w:p w:rsidR="00F90CC6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3.англ.яз.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4.технол.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476" w:type="dxa"/>
          </w:tcPr>
          <w:p w:rsidR="00456E00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4.технол</w:t>
            </w:r>
          </w:p>
          <w:p w:rsidR="00BB3C8A" w:rsidRPr="00E475C7" w:rsidRDefault="00BB3C8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5.англ.яз.</w:t>
            </w:r>
          </w:p>
        </w:tc>
        <w:tc>
          <w:tcPr>
            <w:tcW w:w="1841" w:type="dxa"/>
          </w:tcPr>
          <w:p w:rsidR="00456E00" w:rsidRPr="00E475C7" w:rsidRDefault="00A1270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1.история</w:t>
            </w:r>
          </w:p>
          <w:p w:rsidR="00A12708" w:rsidRPr="00E475C7" w:rsidRDefault="00A1270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A12708" w:rsidRPr="00E475C7" w:rsidRDefault="00A1270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3.математика</w:t>
            </w:r>
          </w:p>
          <w:p w:rsidR="00A12708" w:rsidRPr="00E475C7" w:rsidRDefault="00A1270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4.литература</w:t>
            </w:r>
          </w:p>
          <w:p w:rsidR="00A12708" w:rsidRPr="00E475C7" w:rsidRDefault="00A1270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5.информатика</w:t>
            </w:r>
          </w:p>
          <w:p w:rsidR="00A12708" w:rsidRPr="00E475C7" w:rsidRDefault="00A1270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6.лит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.В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922" w:type="dxa"/>
          </w:tcPr>
          <w:p w:rsidR="00456E00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1.---------------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2.математика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4.история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5.литература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6.информатика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7.англ.яз.</w:t>
            </w:r>
          </w:p>
        </w:tc>
        <w:tc>
          <w:tcPr>
            <w:tcW w:w="1919" w:type="dxa"/>
          </w:tcPr>
          <w:p w:rsidR="00456E00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1.геометрия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2.история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3.биология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4.физика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5.география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6.музыка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7.информатика</w:t>
            </w:r>
          </w:p>
        </w:tc>
        <w:tc>
          <w:tcPr>
            <w:tcW w:w="2067" w:type="dxa"/>
          </w:tcPr>
          <w:p w:rsidR="00456E00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1.химия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2.геометрия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3.физика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4.черчение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5.история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6.музыка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7.биология</w:t>
            </w:r>
          </w:p>
          <w:p w:rsidR="009C4AFA" w:rsidRPr="00E475C7" w:rsidRDefault="009C4A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456E00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1.физика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2.химия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3.история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4.англ.яз.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5.геометрия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6.биология</w:t>
            </w:r>
          </w:p>
          <w:p w:rsidR="00CE3C82" w:rsidRPr="00E475C7" w:rsidRDefault="00CE3C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7.ОБЖ</w:t>
            </w:r>
          </w:p>
          <w:p w:rsidR="009C4AFA" w:rsidRPr="00E475C7" w:rsidRDefault="009C4AF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456E00" w:rsidRPr="00E475C7" w:rsidTr="00456E00">
        <w:trPr>
          <w:cantSplit/>
          <w:trHeight w:val="1142"/>
        </w:trPr>
        <w:tc>
          <w:tcPr>
            <w:tcW w:w="495" w:type="dxa"/>
            <w:vMerge w:val="restart"/>
            <w:textDirection w:val="btLr"/>
          </w:tcPr>
          <w:p w:rsidR="00456E00" w:rsidRPr="00E475C7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</w:rPr>
              <w:t>среда</w:t>
            </w:r>
          </w:p>
        </w:tc>
        <w:tc>
          <w:tcPr>
            <w:tcW w:w="1456" w:type="dxa"/>
          </w:tcPr>
          <w:p w:rsidR="0079787C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1.чтение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3.матем.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4.технол.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5.физкульт.</w:t>
            </w:r>
          </w:p>
        </w:tc>
        <w:tc>
          <w:tcPr>
            <w:tcW w:w="1458" w:type="dxa"/>
          </w:tcPr>
          <w:p w:rsidR="0079787C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3.физкульт.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4.технол.</w:t>
            </w:r>
          </w:p>
          <w:p w:rsidR="00BB3C8A" w:rsidRPr="00E475C7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5.чтение</w:t>
            </w:r>
          </w:p>
        </w:tc>
        <w:tc>
          <w:tcPr>
            <w:tcW w:w="1459" w:type="dxa"/>
            <w:gridSpan w:val="2"/>
          </w:tcPr>
          <w:p w:rsidR="0079787C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1.----------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2.----------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3.матем.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5.физкульт.</w:t>
            </w:r>
          </w:p>
          <w:p w:rsidR="00BB3C8A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6.музыка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</w:tcPr>
          <w:p w:rsidR="0079787C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3.физкульт.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4.ОРКСЭ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5.чтение</w:t>
            </w:r>
          </w:p>
          <w:p w:rsidR="00BB3C8A" w:rsidRPr="00E475C7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6.музыка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25CF9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1.математика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2.биология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3.англ.яз.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4.физкульт.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5.русский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6.технология</w:t>
            </w:r>
          </w:p>
        </w:tc>
        <w:tc>
          <w:tcPr>
            <w:tcW w:w="1922" w:type="dxa"/>
          </w:tcPr>
          <w:p w:rsidR="00325CF9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1.математика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4.физкульт.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5.биология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6.технология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/>
              </w:rPr>
              <w:t>7.англ.яз.</w:t>
            </w:r>
          </w:p>
        </w:tc>
        <w:tc>
          <w:tcPr>
            <w:tcW w:w="1919" w:type="dxa"/>
          </w:tcPr>
          <w:p w:rsidR="00571660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3.история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4.алгебра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5.англ.яз.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6.англ.яз.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7.физкультура</w:t>
            </w:r>
          </w:p>
        </w:tc>
        <w:tc>
          <w:tcPr>
            <w:tcW w:w="2067" w:type="dxa"/>
          </w:tcPr>
          <w:p w:rsidR="00571660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1.химия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2.алгебра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4.англ.яз.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5.ОБЖ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6.литература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7.физкультура</w:t>
            </w:r>
          </w:p>
        </w:tc>
        <w:tc>
          <w:tcPr>
            <w:tcW w:w="1996" w:type="dxa"/>
          </w:tcPr>
          <w:p w:rsidR="009B4C90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1.история</w:t>
            </w:r>
          </w:p>
          <w:p w:rsidR="004E220F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2.англ.яз.</w:t>
            </w:r>
          </w:p>
          <w:p w:rsidR="004E220F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3.алгебра</w:t>
            </w:r>
          </w:p>
          <w:p w:rsidR="004E220F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4E220F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5.литература</w:t>
            </w:r>
          </w:p>
          <w:p w:rsidR="004E220F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6.физкультура</w:t>
            </w:r>
          </w:p>
          <w:p w:rsidR="004E220F" w:rsidRPr="00E475C7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456E00" w:rsidRPr="00E475C7" w:rsidTr="00456E00">
        <w:trPr>
          <w:cantSplit/>
          <w:trHeight w:val="562"/>
        </w:trPr>
        <w:tc>
          <w:tcPr>
            <w:tcW w:w="495" w:type="dxa"/>
            <w:vMerge/>
            <w:textDirection w:val="btLr"/>
          </w:tcPr>
          <w:p w:rsidR="00456E00" w:rsidRPr="00E475C7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</w:p>
        </w:tc>
        <w:tc>
          <w:tcPr>
            <w:tcW w:w="9678" w:type="dxa"/>
            <w:gridSpan w:val="8"/>
          </w:tcPr>
          <w:p w:rsidR="00456E00" w:rsidRPr="00E475C7" w:rsidRDefault="00456E00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gridSpan w:val="2"/>
          </w:tcPr>
          <w:p w:rsidR="00456E00" w:rsidRPr="00E475C7" w:rsidRDefault="00456E00" w:rsidP="00641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456E00" w:rsidRPr="00E475C7" w:rsidRDefault="00456E00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456E00" w:rsidRPr="00E475C7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E475C7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</w:rPr>
              <w:lastRenderedPageBreak/>
              <w:t>четверг</w:t>
            </w:r>
          </w:p>
        </w:tc>
        <w:tc>
          <w:tcPr>
            <w:tcW w:w="1456" w:type="dxa"/>
          </w:tcPr>
          <w:p w:rsidR="0079787C" w:rsidRPr="00E475C7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  <w:p w:rsidR="00C35059" w:rsidRPr="00E475C7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C35059" w:rsidRPr="00E475C7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C35059" w:rsidRPr="00E475C7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4.ИЗО</w:t>
            </w:r>
          </w:p>
        </w:tc>
        <w:tc>
          <w:tcPr>
            <w:tcW w:w="1458" w:type="dxa"/>
          </w:tcPr>
          <w:p w:rsidR="0079787C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1.ИЗО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2.англ.яз.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3.матем.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459" w:type="dxa"/>
            <w:gridSpan w:val="2"/>
          </w:tcPr>
          <w:p w:rsidR="0079787C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2.матем.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3.англ.яз.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4.ИЗО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5.русский</w:t>
            </w:r>
          </w:p>
          <w:p w:rsidR="00C35059" w:rsidRPr="00E475C7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542" w:type="dxa"/>
            <w:gridSpan w:val="2"/>
          </w:tcPr>
          <w:p w:rsidR="0079787C" w:rsidRPr="00E475C7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1.ИЗО</w:t>
            </w:r>
          </w:p>
          <w:p w:rsidR="00C35059" w:rsidRPr="00E475C7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C35059" w:rsidRPr="00E475C7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3.матем.</w:t>
            </w:r>
          </w:p>
          <w:p w:rsidR="00C35059" w:rsidRPr="00E475C7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4.англ.яз.</w:t>
            </w:r>
          </w:p>
        </w:tc>
        <w:tc>
          <w:tcPr>
            <w:tcW w:w="1841" w:type="dxa"/>
          </w:tcPr>
          <w:p w:rsidR="00325CF9" w:rsidRPr="00E475C7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1.история</w:t>
            </w:r>
          </w:p>
          <w:p w:rsidR="004E220F" w:rsidRPr="00E475C7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4E220F" w:rsidRPr="00E475C7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3.литература</w:t>
            </w:r>
          </w:p>
          <w:p w:rsidR="004E220F" w:rsidRPr="00E475C7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4.математика</w:t>
            </w:r>
          </w:p>
          <w:p w:rsidR="004E220F" w:rsidRPr="00E475C7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5.англ.яз.</w:t>
            </w:r>
          </w:p>
          <w:p w:rsidR="004E220F" w:rsidRPr="00E475C7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6.ИЗО</w:t>
            </w:r>
          </w:p>
        </w:tc>
        <w:tc>
          <w:tcPr>
            <w:tcW w:w="1922" w:type="dxa"/>
          </w:tcPr>
          <w:p w:rsidR="00325CF9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1.------------------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2.математика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3.история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5.литература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6.ИЗО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7.англ.яз.</w:t>
            </w:r>
          </w:p>
        </w:tc>
        <w:tc>
          <w:tcPr>
            <w:tcW w:w="1919" w:type="dxa"/>
          </w:tcPr>
          <w:p w:rsidR="009B4C90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2.геометрия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3.литература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4.ОБЖ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5.технология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6.ИЗО</w:t>
            </w:r>
          </w:p>
        </w:tc>
        <w:tc>
          <w:tcPr>
            <w:tcW w:w="2067" w:type="dxa"/>
          </w:tcPr>
          <w:p w:rsidR="009B4C90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1.геометрия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3.география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4.история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5.технология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6.англ.яз.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7.информатика</w:t>
            </w:r>
          </w:p>
        </w:tc>
        <w:tc>
          <w:tcPr>
            <w:tcW w:w="1996" w:type="dxa"/>
          </w:tcPr>
          <w:p w:rsidR="00862C83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1.физика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2.история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3.геометрия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4.русский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5.литература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6.география</w:t>
            </w:r>
          </w:p>
          <w:p w:rsidR="004E220F" w:rsidRPr="00E475C7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7.геогр.Ир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.о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б.</w:t>
            </w:r>
          </w:p>
        </w:tc>
      </w:tr>
      <w:tr w:rsidR="009C4AFA" w:rsidRPr="00E475C7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9C4AFA" w:rsidRPr="00E475C7" w:rsidRDefault="009C4AFA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</w:rPr>
              <w:t>пятница</w:t>
            </w:r>
          </w:p>
        </w:tc>
        <w:tc>
          <w:tcPr>
            <w:tcW w:w="1456" w:type="dxa"/>
          </w:tcPr>
          <w:p w:rsidR="009C4AFA" w:rsidRPr="00E475C7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1.чтение</w:t>
            </w:r>
          </w:p>
          <w:p w:rsidR="009C4AFA" w:rsidRPr="00E475C7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2.русский</w:t>
            </w:r>
          </w:p>
          <w:p w:rsidR="009C4AFA" w:rsidRPr="00E475C7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3.физкульт.</w:t>
            </w:r>
          </w:p>
          <w:p w:rsidR="009C4AFA" w:rsidRPr="00E475C7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4.музыка</w:t>
            </w:r>
          </w:p>
        </w:tc>
        <w:tc>
          <w:tcPr>
            <w:tcW w:w="1458" w:type="dxa"/>
          </w:tcPr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2.физкульт.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3.чтение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4.музыка</w:t>
            </w:r>
          </w:p>
        </w:tc>
        <w:tc>
          <w:tcPr>
            <w:tcW w:w="1459" w:type="dxa"/>
            <w:gridSpan w:val="2"/>
          </w:tcPr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1.------------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2.------------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3.физкульт.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4.чтение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5.русский</w:t>
            </w:r>
          </w:p>
        </w:tc>
        <w:tc>
          <w:tcPr>
            <w:tcW w:w="1542" w:type="dxa"/>
            <w:gridSpan w:val="2"/>
          </w:tcPr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1.русский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2.физкульт.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3.чтение</w:t>
            </w:r>
          </w:p>
          <w:p w:rsidR="009C4AFA" w:rsidRPr="00E475C7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4.окр</w:t>
            </w:r>
            <w:proofErr w:type="gramStart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.м</w:t>
            </w:r>
            <w:proofErr w:type="gramEnd"/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ир</w:t>
            </w:r>
          </w:p>
        </w:tc>
        <w:tc>
          <w:tcPr>
            <w:tcW w:w="1841" w:type="dxa"/>
          </w:tcPr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1.физкультура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2.литература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3.англ.яз.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4.математика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5.технология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1.физкультура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2.математика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3.русский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4.литература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5.технология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1.англ.яз.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2.алгебра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3.физика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4.физкультура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  <w:t>5.технология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1.физика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2.англ.яз.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3.алгебра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4.фикультура</w:t>
            </w:r>
          </w:p>
          <w:p w:rsidR="009C4AFA" w:rsidRPr="00E475C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5.биология</w:t>
            </w:r>
          </w:p>
        </w:tc>
        <w:tc>
          <w:tcPr>
            <w:tcW w:w="1996" w:type="dxa"/>
          </w:tcPr>
          <w:p w:rsidR="009C4AFA" w:rsidRPr="00E475C7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1.алгебра</w:t>
            </w:r>
          </w:p>
          <w:p w:rsidR="009C4AFA" w:rsidRPr="00E475C7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2.химия</w:t>
            </w:r>
          </w:p>
          <w:p w:rsidR="009C4AFA" w:rsidRPr="00E475C7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3.биология</w:t>
            </w:r>
          </w:p>
          <w:p w:rsidR="009C4AFA" w:rsidRPr="00E475C7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4.физика</w:t>
            </w:r>
          </w:p>
          <w:p w:rsidR="009C4AFA" w:rsidRPr="00E475C7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5.англ.яз.</w:t>
            </w:r>
          </w:p>
          <w:p w:rsidR="009C4AFA" w:rsidRPr="00E475C7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6.физкультура</w:t>
            </w:r>
          </w:p>
        </w:tc>
      </w:tr>
    </w:tbl>
    <w:p w:rsidR="00B92F98" w:rsidRPr="00E475C7" w:rsidRDefault="00B92F98" w:rsidP="00AC47F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3243F" w:rsidRPr="00E475C7" w:rsidRDefault="00E3243F" w:rsidP="00AC47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475C7">
        <w:rPr>
          <w:rFonts w:ascii="Times New Roman" w:hAnsi="Times New Roman" w:cs="Times New Roman"/>
          <w:b/>
          <w:color w:val="0070C0"/>
          <w:sz w:val="28"/>
          <w:szCs w:val="28"/>
        </w:rPr>
        <w:t>Режим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4470"/>
        <w:gridCol w:w="4438"/>
        <w:gridCol w:w="3453"/>
      </w:tblGrid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Начало </w:t>
            </w:r>
            <w:r w:rsidR="002C5870"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урока</w:t>
            </w:r>
          </w:p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438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Окончание</w:t>
            </w:r>
            <w:r w:rsidR="002C5870"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урока</w:t>
            </w:r>
          </w:p>
        </w:tc>
        <w:tc>
          <w:tcPr>
            <w:tcW w:w="3453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Перерыв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08.30.</w:t>
            </w:r>
          </w:p>
        </w:tc>
        <w:tc>
          <w:tcPr>
            <w:tcW w:w="4438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09.00.</w:t>
            </w:r>
          </w:p>
        </w:tc>
        <w:tc>
          <w:tcPr>
            <w:tcW w:w="3453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 минут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09.10.</w:t>
            </w:r>
          </w:p>
        </w:tc>
        <w:tc>
          <w:tcPr>
            <w:tcW w:w="4438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09.40.</w:t>
            </w:r>
          </w:p>
        </w:tc>
        <w:tc>
          <w:tcPr>
            <w:tcW w:w="3453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 минут 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10.00.</w:t>
            </w:r>
          </w:p>
        </w:tc>
        <w:tc>
          <w:tcPr>
            <w:tcW w:w="4438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10.30.</w:t>
            </w:r>
          </w:p>
        </w:tc>
        <w:tc>
          <w:tcPr>
            <w:tcW w:w="3453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 минут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10.40.</w:t>
            </w:r>
          </w:p>
        </w:tc>
        <w:tc>
          <w:tcPr>
            <w:tcW w:w="4438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11.10.</w:t>
            </w:r>
          </w:p>
        </w:tc>
        <w:tc>
          <w:tcPr>
            <w:tcW w:w="3453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 минут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11.30.</w:t>
            </w:r>
          </w:p>
        </w:tc>
        <w:tc>
          <w:tcPr>
            <w:tcW w:w="4438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12.00.</w:t>
            </w:r>
          </w:p>
        </w:tc>
        <w:tc>
          <w:tcPr>
            <w:tcW w:w="3453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 минут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12.10.</w:t>
            </w:r>
          </w:p>
        </w:tc>
        <w:tc>
          <w:tcPr>
            <w:tcW w:w="4438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12.40.</w:t>
            </w:r>
          </w:p>
        </w:tc>
        <w:tc>
          <w:tcPr>
            <w:tcW w:w="3453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 минут</w:t>
            </w:r>
          </w:p>
        </w:tc>
      </w:tr>
      <w:tr w:rsidR="002C5870" w:rsidRPr="00E475C7" w:rsidTr="002C5870">
        <w:trPr>
          <w:trHeight w:val="267"/>
        </w:trPr>
        <w:tc>
          <w:tcPr>
            <w:tcW w:w="145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12.50.</w:t>
            </w:r>
          </w:p>
        </w:tc>
        <w:tc>
          <w:tcPr>
            <w:tcW w:w="4438" w:type="dxa"/>
          </w:tcPr>
          <w:p w:rsidR="00E3243F" w:rsidRPr="00E475C7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47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13.20.</w:t>
            </w:r>
          </w:p>
        </w:tc>
        <w:tc>
          <w:tcPr>
            <w:tcW w:w="3453" w:type="dxa"/>
          </w:tcPr>
          <w:p w:rsidR="00E3243F" w:rsidRPr="00E475C7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B92F98" w:rsidRPr="00E475C7" w:rsidRDefault="00B92F98" w:rsidP="00E3243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92F98" w:rsidRPr="00E475C7" w:rsidRDefault="00B92F98" w:rsidP="00E3243F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92F98" w:rsidRPr="00E475C7" w:rsidRDefault="00B92F98" w:rsidP="00AC47F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92F98" w:rsidRPr="00E475C7" w:rsidRDefault="00B92F98" w:rsidP="00AC47F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92F98" w:rsidRPr="00E475C7" w:rsidRDefault="00B92F98" w:rsidP="00AC47FB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92F98" w:rsidRPr="00E475C7" w:rsidRDefault="00B92F98" w:rsidP="004D00E6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92F98" w:rsidRPr="00E475C7" w:rsidSect="00AC47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7FB"/>
    <w:rsid w:val="00022839"/>
    <w:rsid w:val="00090961"/>
    <w:rsid w:val="0009483B"/>
    <w:rsid w:val="000B1804"/>
    <w:rsid w:val="00130A3E"/>
    <w:rsid w:val="00152ACC"/>
    <w:rsid w:val="00174AFC"/>
    <w:rsid w:val="00185236"/>
    <w:rsid w:val="00191713"/>
    <w:rsid w:val="001B0E4E"/>
    <w:rsid w:val="001C58BE"/>
    <w:rsid w:val="001F0B67"/>
    <w:rsid w:val="00240EBF"/>
    <w:rsid w:val="00265B81"/>
    <w:rsid w:val="0029442E"/>
    <w:rsid w:val="002C5870"/>
    <w:rsid w:val="002D156C"/>
    <w:rsid w:val="0031556D"/>
    <w:rsid w:val="00322DE8"/>
    <w:rsid w:val="00323B1F"/>
    <w:rsid w:val="00325CF9"/>
    <w:rsid w:val="00341984"/>
    <w:rsid w:val="003A5005"/>
    <w:rsid w:val="003D375B"/>
    <w:rsid w:val="003D7D67"/>
    <w:rsid w:val="003E54F3"/>
    <w:rsid w:val="00404347"/>
    <w:rsid w:val="00430AA9"/>
    <w:rsid w:val="00456E00"/>
    <w:rsid w:val="00460B9E"/>
    <w:rsid w:val="00463337"/>
    <w:rsid w:val="00482725"/>
    <w:rsid w:val="004976B4"/>
    <w:rsid w:val="004A332C"/>
    <w:rsid w:val="004D00E6"/>
    <w:rsid w:val="004E220F"/>
    <w:rsid w:val="004F24B3"/>
    <w:rsid w:val="00521592"/>
    <w:rsid w:val="00526CC3"/>
    <w:rsid w:val="00556741"/>
    <w:rsid w:val="00571660"/>
    <w:rsid w:val="005B6EE4"/>
    <w:rsid w:val="00615EB0"/>
    <w:rsid w:val="00641D21"/>
    <w:rsid w:val="00662BFF"/>
    <w:rsid w:val="006A09BA"/>
    <w:rsid w:val="006C61CD"/>
    <w:rsid w:val="006E5D20"/>
    <w:rsid w:val="006F7C21"/>
    <w:rsid w:val="00706A42"/>
    <w:rsid w:val="0072323E"/>
    <w:rsid w:val="0073765F"/>
    <w:rsid w:val="0079787C"/>
    <w:rsid w:val="007A0F44"/>
    <w:rsid w:val="007B3B24"/>
    <w:rsid w:val="00800C4C"/>
    <w:rsid w:val="00810D1F"/>
    <w:rsid w:val="00845370"/>
    <w:rsid w:val="00862C83"/>
    <w:rsid w:val="00883DD3"/>
    <w:rsid w:val="008879F4"/>
    <w:rsid w:val="008927AF"/>
    <w:rsid w:val="008B773A"/>
    <w:rsid w:val="008E6465"/>
    <w:rsid w:val="00911CA1"/>
    <w:rsid w:val="00920B82"/>
    <w:rsid w:val="00966B30"/>
    <w:rsid w:val="00980BD1"/>
    <w:rsid w:val="00982079"/>
    <w:rsid w:val="0099273E"/>
    <w:rsid w:val="009A08E5"/>
    <w:rsid w:val="009B4C90"/>
    <w:rsid w:val="009B64C9"/>
    <w:rsid w:val="009C1046"/>
    <w:rsid w:val="009C4AFA"/>
    <w:rsid w:val="009D42A5"/>
    <w:rsid w:val="009E07A9"/>
    <w:rsid w:val="00A05F1E"/>
    <w:rsid w:val="00A12708"/>
    <w:rsid w:val="00A835D5"/>
    <w:rsid w:val="00A94348"/>
    <w:rsid w:val="00AB2581"/>
    <w:rsid w:val="00AB3B7F"/>
    <w:rsid w:val="00AB7031"/>
    <w:rsid w:val="00AC47FB"/>
    <w:rsid w:val="00B0052F"/>
    <w:rsid w:val="00B21F74"/>
    <w:rsid w:val="00B45CA5"/>
    <w:rsid w:val="00B64E1F"/>
    <w:rsid w:val="00B77312"/>
    <w:rsid w:val="00B87986"/>
    <w:rsid w:val="00B92F98"/>
    <w:rsid w:val="00BB3C8A"/>
    <w:rsid w:val="00BB4E8C"/>
    <w:rsid w:val="00BD260B"/>
    <w:rsid w:val="00BF4726"/>
    <w:rsid w:val="00C06D2F"/>
    <w:rsid w:val="00C22CA9"/>
    <w:rsid w:val="00C336E8"/>
    <w:rsid w:val="00C35059"/>
    <w:rsid w:val="00C45C93"/>
    <w:rsid w:val="00C6212D"/>
    <w:rsid w:val="00C646D0"/>
    <w:rsid w:val="00C822DF"/>
    <w:rsid w:val="00C87DD6"/>
    <w:rsid w:val="00C9525B"/>
    <w:rsid w:val="00CE3C82"/>
    <w:rsid w:val="00D3303A"/>
    <w:rsid w:val="00D8450D"/>
    <w:rsid w:val="00D93E79"/>
    <w:rsid w:val="00DA41BD"/>
    <w:rsid w:val="00DE5E10"/>
    <w:rsid w:val="00E073AD"/>
    <w:rsid w:val="00E3243F"/>
    <w:rsid w:val="00E36705"/>
    <w:rsid w:val="00E475C7"/>
    <w:rsid w:val="00E739EB"/>
    <w:rsid w:val="00E911DD"/>
    <w:rsid w:val="00EB3700"/>
    <w:rsid w:val="00EC2639"/>
    <w:rsid w:val="00ED1C59"/>
    <w:rsid w:val="00EE67CA"/>
    <w:rsid w:val="00F05635"/>
    <w:rsid w:val="00F11451"/>
    <w:rsid w:val="00F4274A"/>
    <w:rsid w:val="00F731B3"/>
    <w:rsid w:val="00F90CC6"/>
    <w:rsid w:val="00FB1115"/>
    <w:rsid w:val="00FD5745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3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65</cp:revision>
  <cp:lastPrinted>2018-09-13T03:10:00Z</cp:lastPrinted>
  <dcterms:created xsi:type="dcterms:W3CDTF">2017-09-01T02:38:00Z</dcterms:created>
  <dcterms:modified xsi:type="dcterms:W3CDTF">2020-04-14T10:29:00Z</dcterms:modified>
</cp:coreProperties>
</file>